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C6" w:rsidRDefault="00D759C6" w:rsidP="00761581">
      <w:pPr>
        <w:spacing w:after="43"/>
      </w:pPr>
    </w:p>
    <w:p w:rsidR="00D759C6" w:rsidRDefault="00392D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9C6" w:rsidRPr="00786C36" w:rsidRDefault="00347575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1 </w:t>
      </w:r>
      <w:r w:rsidR="00061448" w:rsidRPr="00786C36">
        <w:rPr>
          <w:rFonts w:ascii="Times New Roman" w:eastAsia="Times New Roman" w:hAnsi="Times New Roman" w:cs="Times New Roman"/>
          <w:color w:val="auto"/>
          <w:sz w:val="24"/>
        </w:rPr>
        <w:t>к приказу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№ </w:t>
      </w:r>
      <w:r w:rsidR="00061448">
        <w:rPr>
          <w:rFonts w:ascii="Times New Roman" w:eastAsia="Times New Roman" w:hAnsi="Times New Roman" w:cs="Times New Roman"/>
          <w:color w:val="auto"/>
          <w:sz w:val="24"/>
        </w:rPr>
        <w:t>55 от 14.06</w:t>
      </w:r>
      <w:r w:rsidR="005643AB">
        <w:rPr>
          <w:rFonts w:ascii="Times New Roman" w:eastAsia="Times New Roman" w:hAnsi="Times New Roman" w:cs="Times New Roman"/>
          <w:color w:val="auto"/>
          <w:sz w:val="24"/>
        </w:rPr>
        <w:t>.2023</w:t>
      </w:r>
      <w:r w:rsidR="00786C36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г.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8382B" w:rsidRDefault="00B8382B">
      <w:pPr>
        <w:spacing w:after="0"/>
        <w:ind w:left="10" w:right="45" w:hanging="10"/>
        <w:jc w:val="right"/>
      </w:pPr>
    </w:p>
    <w:p w:rsidR="00D759C6" w:rsidRPr="00B8382B" w:rsidRDefault="00B8382B" w:rsidP="00B8382B">
      <w:pPr>
        <w:spacing w:after="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8382B">
        <w:rPr>
          <w:rFonts w:ascii="Times New Roman" w:eastAsia="Times New Roman" w:hAnsi="Times New Roman" w:cs="Times New Roman"/>
          <w:b/>
          <w:sz w:val="24"/>
        </w:rPr>
        <w:t>МБОУ «Васильевская СОШ»</w:t>
      </w:r>
    </w:p>
    <w:p w:rsidR="00B8382B" w:rsidRDefault="00B8382B" w:rsidP="00B8382B">
      <w:pPr>
        <w:spacing w:after="66"/>
        <w:jc w:val="center"/>
      </w:pPr>
    </w:p>
    <w:p w:rsidR="00D759C6" w:rsidRDefault="005643AB">
      <w:pPr>
        <w:spacing w:after="0"/>
        <w:ind w:right="6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Перечень учебников на 2023-2024</w:t>
      </w:r>
      <w:r w:rsidR="00392DF0" w:rsidRPr="00B8382B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учебный год </w:t>
      </w:r>
    </w:p>
    <w:p w:rsidR="005643AB" w:rsidRPr="00B8382B" w:rsidRDefault="005643AB">
      <w:pPr>
        <w:spacing w:after="0"/>
        <w:ind w:right="69"/>
        <w:jc w:val="center"/>
        <w:rPr>
          <w:u w:val="single"/>
        </w:rPr>
      </w:pPr>
    </w:p>
    <w:p w:rsidR="00D759C6" w:rsidRPr="005643AB" w:rsidRDefault="005643AB">
      <w:pPr>
        <w:spacing w:after="5" w:line="266" w:lineRule="auto"/>
        <w:ind w:left="372" w:right="48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43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43AB">
        <w:rPr>
          <w:rFonts w:ascii="Times New Roman" w:hAnsi="Times New Roman" w:cs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>соответствии с утверждённым приказом М</w:t>
      </w:r>
      <w:r w:rsidR="0099318E" w:rsidRPr="005643AB">
        <w:rPr>
          <w:rFonts w:ascii="Times New Roman" w:eastAsia="Times New Roman" w:hAnsi="Times New Roman" w:cs="Times New Roman"/>
          <w:sz w:val="24"/>
          <w:szCs w:val="24"/>
        </w:rPr>
        <w:t>инистерства Просвещения</w:t>
      </w:r>
      <w:r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>(Зарегистрировано в Минюсте России 01.11.2022 N 70799)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9C6" w:rsidRDefault="00D759C6">
      <w:pPr>
        <w:spacing w:after="5" w:line="266" w:lineRule="auto"/>
        <w:ind w:left="372" w:right="488" w:hanging="10"/>
        <w:jc w:val="center"/>
      </w:pPr>
    </w:p>
    <w:tbl>
      <w:tblPr>
        <w:tblStyle w:val="TableGrid"/>
        <w:tblW w:w="10362" w:type="dxa"/>
        <w:tblInd w:w="-42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976"/>
        <w:gridCol w:w="1985"/>
        <w:gridCol w:w="6"/>
      </w:tblGrid>
      <w:tr w:rsidR="00B8382B" w:rsidTr="009B37AF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Название учебника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Автор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Издательство </w:t>
            </w:r>
          </w:p>
        </w:tc>
      </w:tr>
      <w:tr w:rsidR="009B37AF" w:rsidTr="00334725">
        <w:tblPrEx>
          <w:tblCellMar>
            <w:top w:w="7" w:type="dxa"/>
          </w:tblCellMar>
        </w:tblPrEx>
        <w:trPr>
          <w:gridAfter w:val="1"/>
          <w:wAfter w:w="6" w:type="dxa"/>
          <w:trHeight w:val="516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AF" w:rsidRPr="009B37AF" w:rsidRDefault="009B37AF" w:rsidP="009B37AF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C657B7" w:rsidTr="00D6401B">
        <w:tblPrEx>
          <w:tblCellMar>
            <w:top w:w="7" w:type="dxa"/>
          </w:tblCellMar>
        </w:tblPrEx>
        <w:trPr>
          <w:gridAfter w:val="1"/>
          <w:wAfter w:w="6" w:type="dxa"/>
          <w:trHeight w:val="10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6D19FF">
            <w:pPr>
              <w:spacing w:after="11" w:line="284" w:lineRule="auto"/>
              <w:ind w:left="108" w:right="190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10-11 класс (базовый уровень)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FF" w:rsidRPr="000D26B8" w:rsidRDefault="006D19FF" w:rsidP="006D19FF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D26B8">
              <w:rPr>
                <w:rFonts w:ascii="Times New Roman" w:hAnsi="Times New Roman" w:cs="Times New Roman"/>
                <w:color w:val="auto"/>
              </w:rPr>
              <w:t>Рыбченкова</w:t>
            </w:r>
            <w:proofErr w:type="spellEnd"/>
            <w:r w:rsidRPr="000D26B8">
              <w:rPr>
                <w:rFonts w:ascii="Times New Roman" w:hAnsi="Times New Roman" w:cs="Times New Roman"/>
                <w:color w:val="auto"/>
              </w:rPr>
              <w:t xml:space="preserve"> Л.М., Александрова О.М., </w:t>
            </w:r>
            <w:proofErr w:type="spellStart"/>
            <w:r w:rsidRPr="000D26B8">
              <w:rPr>
                <w:rFonts w:ascii="Times New Roman" w:hAnsi="Times New Roman" w:cs="Times New Roman"/>
                <w:color w:val="auto"/>
              </w:rPr>
              <w:t>Нарушевич</w:t>
            </w:r>
            <w:proofErr w:type="spellEnd"/>
            <w:r w:rsidRPr="000D26B8">
              <w:rPr>
                <w:rFonts w:ascii="Times New Roman" w:hAnsi="Times New Roman" w:cs="Times New Roman"/>
                <w:color w:val="auto"/>
              </w:rPr>
              <w:t xml:space="preserve"> А.Г. и другие</w:t>
            </w:r>
          </w:p>
          <w:p w:rsidR="00C657B7" w:rsidRPr="000D26B8" w:rsidRDefault="00C657B7">
            <w:pPr>
              <w:ind w:left="21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0D26B8" w:rsidRDefault="000D26B8">
            <w:pPr>
              <w:ind w:left="-2"/>
              <w:rPr>
                <w:rFonts w:ascii="Times New Roman" w:hAnsi="Times New Roman" w:cs="Times New Roman"/>
                <w:color w:val="auto"/>
              </w:rPr>
            </w:pPr>
            <w:r w:rsidRPr="000D26B8">
              <w:rPr>
                <w:rFonts w:ascii="Times New Roman" w:hAnsi="Times New Roman" w:cs="Times New Roman"/>
                <w:color w:val="auto"/>
              </w:rPr>
              <w:t>«</w:t>
            </w:r>
            <w:r w:rsidR="006D19FF" w:rsidRPr="000D26B8">
              <w:rPr>
                <w:rFonts w:ascii="Times New Roman" w:hAnsi="Times New Roman" w:cs="Times New Roman"/>
                <w:color w:val="auto"/>
              </w:rPr>
              <w:t>Просвещение</w:t>
            </w:r>
            <w:r w:rsidRPr="000D26B8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C657B7" w:rsidTr="00D6401B">
        <w:tblPrEx>
          <w:tblCellMar>
            <w:top w:w="7" w:type="dxa"/>
          </w:tblCellMar>
        </w:tblPrEx>
        <w:trPr>
          <w:gridAfter w:val="1"/>
          <w:wAfter w:w="6" w:type="dxa"/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spacing w:after="4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в 2-х ч. </w:t>
            </w:r>
          </w:p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(базовый уровень)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7C35AC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Лебедев Ю.В.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D6401B">
        <w:tblPrEx>
          <w:tblCellMar>
            <w:top w:w="7" w:type="dxa"/>
          </w:tblCellMar>
        </w:tblPrEx>
        <w:trPr>
          <w:gridAfter w:val="1"/>
          <w:wAfter w:w="6" w:type="dxa"/>
          <w:trHeight w:val="8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 w:right="89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2C4059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753105" w:rsidRDefault="00F237F9">
            <w:pPr>
              <w:ind w:left="108"/>
              <w:rPr>
                <w:color w:val="auto"/>
              </w:rPr>
            </w:pPr>
            <w:r w:rsidRPr="00F237F9">
              <w:rPr>
                <w:rFonts w:ascii="Times New Roman" w:hAnsi="Times New Roman" w:cs="Times New Roman"/>
              </w:rPr>
              <w:t>Афанасьева О.В., Дули Д., Михеева И.В.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753105" w:rsidRDefault="00C657B7">
            <w:pPr>
              <w:ind w:left="182"/>
              <w:rPr>
                <w:color w:val="auto"/>
              </w:rPr>
            </w:pPr>
          </w:p>
        </w:tc>
      </w:tr>
      <w:tr w:rsidR="00C657B7" w:rsidTr="00061448">
        <w:tblPrEx>
          <w:tblCellMar>
            <w:top w:w="7" w:type="dxa"/>
          </w:tblCellMar>
        </w:tblPrEx>
        <w:trPr>
          <w:gridAfter w:val="1"/>
          <w:wAfter w:w="6" w:type="dxa"/>
          <w:trHeight w:val="23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Алгебра и начала анализа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</w:t>
            </w:r>
          </w:p>
          <w:p w:rsidR="00C657B7" w:rsidRDefault="00C657B7">
            <w:pPr>
              <w:spacing w:after="10" w:line="26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алгебра и начала математического анализа, геометрия. Алгебра и начала математического анализа (базовый и углубленный уровень) </w:t>
            </w:r>
          </w:p>
          <w:p w:rsidR="00C657B7" w:rsidRDefault="00C657B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10-11кл.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80" w:rsidRDefault="00C657B7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4059" w:rsidRPr="002C4059">
              <w:rPr>
                <w:rFonts w:ascii="Times New Roman" w:eastAsia="Times New Roman" w:hAnsi="Times New Roman" w:cs="Times New Roman"/>
              </w:rPr>
              <w:t>Алимов Ш.А., Колягин Ю.М., Ткачева М.В. и други</w:t>
            </w:r>
            <w:r w:rsidR="00CD4B80">
              <w:rPr>
                <w:rFonts w:ascii="Times New Roman" w:eastAsia="Times New Roman" w:hAnsi="Times New Roman" w:cs="Times New Roman"/>
              </w:rPr>
              <w:t>е</w:t>
            </w:r>
          </w:p>
          <w:p w:rsidR="00C657B7" w:rsidRDefault="00C657B7">
            <w:pPr>
              <w:ind w:left="14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2C4059" w:rsidP="002C4059">
            <w:pPr>
              <w:ind w:right="111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657B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7B7" w:rsidTr="00061448">
        <w:tblPrEx>
          <w:tblCellMar>
            <w:top w:w="7" w:type="dxa"/>
          </w:tblCellMar>
        </w:tblPrEx>
        <w:trPr>
          <w:gridAfter w:val="1"/>
          <w:wAfter w:w="6" w:type="dxa"/>
          <w:trHeight w:val="16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99318E">
            <w:r>
              <w:rPr>
                <w:rFonts w:ascii="Times New Roman" w:eastAsia="Times New Roman" w:hAnsi="Times New Roman" w:cs="Times New Roman"/>
              </w:rPr>
              <w:t xml:space="preserve">Математика: алгебра и начала математического анализа, геометрия.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Геометрия</w:t>
            </w:r>
            <w:r>
              <w:rPr>
                <w:rFonts w:ascii="Times New Roman" w:eastAsia="Times New Roman" w:hAnsi="Times New Roman" w:cs="Times New Roman"/>
              </w:rPr>
              <w:t xml:space="preserve"> (базовый и углубленный уровень).10-11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2C4059" w:rsidP="002C4059">
            <w:pPr>
              <w:spacing w:line="278" w:lineRule="auto"/>
              <w:ind w:right="34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Л.С, Бутузов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В.Ф.,</w:t>
            </w:r>
            <w:r w:rsidR="00C657B7">
              <w:rPr>
                <w:rFonts w:ascii="Times New Roman" w:eastAsia="Times New Roman" w:hAnsi="Times New Roman" w:cs="Times New Roman"/>
              </w:rPr>
              <w:t>Кадомцев</w:t>
            </w:r>
            <w:proofErr w:type="spellEnd"/>
            <w:proofErr w:type="gramEnd"/>
            <w:r w:rsidR="00C657B7">
              <w:rPr>
                <w:rFonts w:ascii="Times New Roman" w:eastAsia="Times New Roman" w:hAnsi="Times New Roman" w:cs="Times New Roman"/>
              </w:rPr>
              <w:t xml:space="preserve"> СБ.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2C4059" w:rsidP="002C4059">
            <w:pPr>
              <w:ind w:right="111"/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657B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57B7" w:rsidTr="00D6401B">
        <w:tblPrEx>
          <w:tblCellMar>
            <w:top w:w="7" w:type="dxa"/>
          </w:tblCellMar>
        </w:tblPrEx>
        <w:trPr>
          <w:gridAfter w:val="1"/>
          <w:wAfter w:w="6" w:type="dxa"/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CD4B80" w:rsidRDefault="00CD4B80" w:rsidP="00CD4B80">
            <w:pPr>
              <w:rPr>
                <w:rFonts w:ascii="Times New Roman" w:hAnsi="Times New Roman" w:cs="Times New Roman"/>
              </w:rPr>
            </w:pPr>
            <w:r w:rsidRPr="00CD4B80">
              <w:rPr>
                <w:rFonts w:ascii="Times New Roman" w:hAnsi="Times New Roman" w:cs="Times New Roman"/>
              </w:rPr>
              <w:t>История. История России. 1914 - 1945 гг. (в 2 частях)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9B37AF" w:rsidP="009B37AF">
            <w:pPr>
              <w:ind w:right="259"/>
              <w:rPr>
                <w:rFonts w:ascii="Times New Roman" w:hAnsi="Times New Roman" w:cs="Times New Roman"/>
              </w:rPr>
            </w:pPr>
            <w:proofErr w:type="spellStart"/>
            <w:r w:rsidRPr="009B37AF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9B37AF">
              <w:rPr>
                <w:rFonts w:ascii="Times New Roman" w:hAnsi="Times New Roman" w:cs="Times New Roman"/>
              </w:rPr>
              <w:t xml:space="preserve"> М.М. и другие; под редакцией </w:t>
            </w:r>
            <w:proofErr w:type="spellStart"/>
            <w:r w:rsidRPr="009B37A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B37AF">
              <w:rPr>
                <w:rFonts w:ascii="Times New Roman" w:hAnsi="Times New Roman" w:cs="Times New Roman"/>
              </w:rPr>
              <w:t xml:space="preserve"> А.В.</w:t>
            </w:r>
          </w:p>
          <w:p w:rsidR="00CD4B80" w:rsidRPr="009B37AF" w:rsidRDefault="00CD4B80" w:rsidP="009B37AF">
            <w:pPr>
              <w:ind w:right="25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4D7D84" w:rsidRDefault="00C657B7">
            <w:pPr>
              <w:ind w:left="-2"/>
              <w:rPr>
                <w:color w:val="auto"/>
              </w:rPr>
            </w:pPr>
            <w:r w:rsidRPr="004D7D84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9B37AF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4D7D84">
              <w:rPr>
                <w:rFonts w:ascii="Times New Roman" w:eastAsia="Times New Roman" w:hAnsi="Times New Roman" w:cs="Times New Roman"/>
                <w:color w:val="auto"/>
              </w:rPr>
              <w:t>Просвещение</w:t>
            </w:r>
            <w:r w:rsidR="009B37AF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B46C8E" w:rsidTr="00D6401B">
        <w:tblPrEx>
          <w:tblCellMar>
            <w:top w:w="7" w:type="dxa"/>
          </w:tblCellMar>
        </w:tblPrEx>
        <w:trPr>
          <w:gridAfter w:val="1"/>
          <w:wAfter w:w="6" w:type="dxa"/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8E" w:rsidRDefault="00B46C8E" w:rsidP="00B46C8E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8E" w:rsidRPr="00D5127E" w:rsidRDefault="00B46C8E" w:rsidP="00B46C8E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8E" w:rsidRDefault="00B46C8E" w:rsidP="00B46C8E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Обществознание.10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8E" w:rsidRDefault="009B37AF" w:rsidP="009B37AF">
            <w:pPr>
              <w:spacing w:after="2"/>
              <w:rPr>
                <w:rFonts w:ascii="Times New Roman" w:eastAsia="Times New Roman" w:hAnsi="Times New Roman" w:cs="Times New Roman"/>
              </w:rPr>
            </w:pPr>
            <w:r w:rsidRPr="00FF2587">
              <w:rPr>
                <w:rFonts w:ascii="Times New Roman" w:hAnsi="Times New Roman" w:cs="Times New Roman"/>
              </w:rPr>
              <w:t>Боголюбов Л.Н., Городецкая Н.И., Лазебниковой А.Ю. и другие; под редакцией Боголюбова Л.Н.,</w:t>
            </w:r>
            <w:r>
              <w:t xml:space="preserve"> </w:t>
            </w:r>
            <w:r w:rsidRPr="00FF2587">
              <w:rPr>
                <w:rFonts w:ascii="Times New Roman" w:hAnsi="Times New Roman" w:cs="Times New Roman"/>
              </w:rPr>
              <w:t>Лазебниковой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8E" w:rsidRPr="00D5127E" w:rsidRDefault="009B37AF" w:rsidP="009B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B46C8E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93"/>
        <w:gridCol w:w="2552"/>
        <w:gridCol w:w="2976"/>
        <w:gridCol w:w="1985"/>
      </w:tblGrid>
      <w:tr w:rsidR="00C657B7" w:rsidTr="00C657B7">
        <w:trPr>
          <w:trHeight w:val="1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Биология 10-11 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0D26B8" w:rsidRDefault="000D26B8" w:rsidP="000D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В.В., Каме</w:t>
            </w:r>
            <w:r w:rsidRPr="000D26B8">
              <w:rPr>
                <w:rFonts w:ascii="Times New Roman" w:hAnsi="Times New Roman" w:cs="Times New Roman"/>
              </w:rPr>
              <w:t>нский А.А., Рубцов</w:t>
            </w:r>
            <w:r>
              <w:rPr>
                <w:rFonts w:ascii="Times New Roman" w:hAnsi="Times New Roman" w:cs="Times New Roman"/>
              </w:rPr>
              <w:t xml:space="preserve"> А.М. и другие/Под ред. Пасе</w:t>
            </w:r>
            <w:r w:rsidRPr="000D26B8">
              <w:rPr>
                <w:rFonts w:ascii="Times New Roman" w:hAnsi="Times New Roman" w:cs="Times New Roman"/>
              </w:rPr>
              <w:t>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D4B80" w:rsidP="00CD4B80">
            <w:r>
              <w:rPr>
                <w:rFonts w:ascii="Times New Roman" w:eastAsia="Times New Roman" w:hAnsi="Times New Roman" w:cs="Times New Roman"/>
              </w:rPr>
              <w:t>«</w:t>
            </w:r>
            <w:r w:rsidR="00C657B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2C4059" w:rsidP="002C4059">
            <w:pPr>
              <w:rPr>
                <w:rFonts w:ascii="Times New Roman" w:hAnsi="Times New Roman" w:cs="Times New Roman"/>
              </w:rPr>
            </w:pPr>
            <w:proofErr w:type="spellStart"/>
            <w:r w:rsidRPr="002C405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Г.Л., </w:t>
            </w:r>
            <w:proofErr w:type="spellStart"/>
            <w:r w:rsidRPr="002C4059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2C405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под редакцией Парфе</w:t>
            </w:r>
            <w:r w:rsidRPr="002C4059">
              <w:rPr>
                <w:rFonts w:ascii="Times New Roman" w:hAnsi="Times New Roman" w:cs="Times New Roman"/>
              </w:rPr>
              <w:t>нтьевой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CD4B80" w:rsidP="004A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1497" w:rsidRPr="004C3B49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0D26B8" w:rsidRDefault="002C4059" w:rsidP="000D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В.В., Кузьме</w:t>
            </w:r>
            <w:r w:rsidRPr="002C4059">
              <w:rPr>
                <w:rFonts w:ascii="Times New Roman" w:hAnsi="Times New Roman" w:cs="Times New Roman"/>
              </w:rPr>
              <w:t>нко Н.Е., Дроздов А.А., Лунин В.В.; под редакцией Лунина В.В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A1497" w:rsidRDefault="000D26B8" w:rsidP="004A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4A1497" w:rsidTr="00C657B7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Основы безопасности и жизнедеятельности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>Основы безопасности жизнедеятельнос</w:t>
            </w:r>
            <w:r w:rsidR="000D26B8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0D26B8" w:rsidRDefault="000D26B8" w:rsidP="000D26B8">
            <w:pPr>
              <w:spacing w:after="36" w:line="261" w:lineRule="auto"/>
              <w:jc w:val="both"/>
              <w:rPr>
                <w:rFonts w:ascii="Times New Roman" w:hAnsi="Times New Roman" w:cs="Times New Roman"/>
              </w:rPr>
            </w:pPr>
            <w:r w:rsidRPr="000D26B8">
              <w:rPr>
                <w:rFonts w:ascii="Times New Roman" w:hAnsi="Times New Roman" w:cs="Times New Roman"/>
              </w:rPr>
              <w:t>Хренников Б.О., Гололобов Н.В., Льняная Л.И., Маслов М.В.; под ред. Егорова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2C4059"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10-11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F237F9" w:rsidP="004A1497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Лях В.И.</w:t>
            </w:r>
          </w:p>
          <w:p w:rsidR="004A1497" w:rsidRDefault="004A1497" w:rsidP="004A1497">
            <w:pPr>
              <w:ind w:left="14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F237F9" w:rsidRDefault="00F237F9" w:rsidP="004A1497">
            <w:pPr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37F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237F9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F237F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F237F9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F237F9" w:rsidP="00F237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4A1497" w:rsidTr="00C657B7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CD4B80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4A1497">
            <w:pPr>
              <w:ind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pPr>
              <w:rPr>
                <w:rFonts w:ascii="Times New Roman" w:eastAsia="Times New Roman" w:hAnsi="Times New Roman" w:cs="Times New Roman"/>
              </w:rPr>
            </w:pPr>
            <w:r w:rsidRPr="002C4059">
              <w:rPr>
                <w:rFonts w:ascii="Times New Roman" w:eastAsia="Times New Roman" w:hAnsi="Times New Roman" w:cs="Times New Roman"/>
              </w:rPr>
              <w:t>Гладкий Ю.Н., Николина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4A1497" w:rsidTr="00C657B7">
        <w:trPr>
          <w:trHeight w:val="10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A1497" w:rsidRDefault="004A1497" w:rsidP="004A149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765BB4" w:rsidRDefault="004A1497" w:rsidP="004A1497">
            <w:pPr>
              <w:spacing w:after="37"/>
            </w:pPr>
            <w:r>
              <w:rPr>
                <w:rFonts w:ascii="Times New Roman" w:eastAsia="Times New Roman" w:hAnsi="Times New Roman" w:cs="Times New Roman"/>
              </w:rPr>
              <w:t>Русский язык.</w:t>
            </w:r>
            <w:r w:rsidRPr="00765BB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D" w:rsidRPr="00F237F9" w:rsidRDefault="00C0075D" w:rsidP="00C0075D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F237F9">
              <w:rPr>
                <w:rFonts w:ascii="Times New Roman" w:hAnsi="Times New Roman" w:cs="Times New Roman"/>
                <w:color w:val="auto"/>
              </w:rPr>
              <w:t>Рыбченкова</w:t>
            </w:r>
            <w:proofErr w:type="spellEnd"/>
            <w:r w:rsidRPr="00F237F9">
              <w:rPr>
                <w:rFonts w:ascii="Times New Roman" w:hAnsi="Times New Roman" w:cs="Times New Roman"/>
                <w:color w:val="auto"/>
              </w:rPr>
              <w:t xml:space="preserve"> Л.М., Александрова О.М., </w:t>
            </w:r>
            <w:proofErr w:type="spellStart"/>
            <w:r w:rsidRPr="00F237F9">
              <w:rPr>
                <w:rFonts w:ascii="Times New Roman" w:hAnsi="Times New Roman" w:cs="Times New Roman"/>
                <w:color w:val="auto"/>
              </w:rPr>
              <w:t>Нарушевич</w:t>
            </w:r>
            <w:proofErr w:type="spellEnd"/>
            <w:r w:rsidRPr="00F237F9">
              <w:rPr>
                <w:rFonts w:ascii="Times New Roman" w:hAnsi="Times New Roman" w:cs="Times New Roman"/>
                <w:color w:val="auto"/>
              </w:rPr>
              <w:t xml:space="preserve"> А.Г. и другие</w:t>
            </w:r>
          </w:p>
          <w:p w:rsidR="004A1497" w:rsidRPr="00B46C8E" w:rsidRDefault="004A1497" w:rsidP="004A149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B46C8E" w:rsidRDefault="002C4059" w:rsidP="00C0075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C0075D" w:rsidRPr="00B46C8E">
              <w:rPr>
                <w:rFonts w:ascii="Times New Roman" w:hAnsi="Times New Roman" w:cs="Times New Roman"/>
                <w:color w:val="auto"/>
              </w:rPr>
              <w:t>Просвещение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4A1497" w:rsidTr="00C657B7">
        <w:trPr>
          <w:trHeight w:val="10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F237F9">
            <w:pPr>
              <w:spacing w:after="42"/>
              <w:ind w:right="66"/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 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 </w:t>
            </w:r>
          </w:p>
          <w:p w:rsidR="004A1497" w:rsidRDefault="004A1497" w:rsidP="004A1497">
            <w:pPr>
              <w:ind w:right="123"/>
            </w:pPr>
            <w:r>
              <w:rPr>
                <w:rFonts w:ascii="Times New Roman" w:eastAsia="Times New Roman" w:hAnsi="Times New Roman" w:cs="Times New Roman"/>
              </w:rPr>
              <w:t xml:space="preserve">(базовый уровень).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D" w:rsidRPr="00B46C8E" w:rsidRDefault="00C0075D" w:rsidP="00C007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6C8E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B46C8E">
              <w:rPr>
                <w:rFonts w:ascii="Times New Roman" w:hAnsi="Times New Roman" w:cs="Times New Roman"/>
                <w:sz w:val="24"/>
                <w:szCs w:val="24"/>
              </w:rPr>
              <w:t xml:space="preserve"> В.В. и другие; под редакцией </w:t>
            </w:r>
            <w:proofErr w:type="spellStart"/>
            <w:r w:rsidRPr="00B46C8E">
              <w:rPr>
                <w:rFonts w:ascii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B46C8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1497" w:rsidRPr="00B46C8E" w:rsidRDefault="004A1497" w:rsidP="004A1497">
            <w:pPr>
              <w:ind w:left="2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B46C8E" w:rsidRDefault="00CD4B80" w:rsidP="004A1497">
            <w:pPr>
              <w:ind w:left="-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4A1497" w:rsidRPr="00B46C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4A1497" w:rsidTr="00C657B7">
        <w:trPr>
          <w:trHeight w:val="9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 w:right="85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F237F9" w:rsidRDefault="00F237F9" w:rsidP="00CD4B8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237F9">
              <w:rPr>
                <w:rFonts w:ascii="Times New Roman" w:hAnsi="Times New Roman" w:cs="Times New Roman"/>
              </w:rPr>
              <w:t>Афанасьева О.В., Дули Д., Михеева И.В.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753105" w:rsidRDefault="00F237F9" w:rsidP="00CD4B80">
            <w:pPr>
              <w:rPr>
                <w:color w:val="auto"/>
              </w:rPr>
            </w:pPr>
            <w:r w:rsidRPr="000D26B8">
              <w:rPr>
                <w:rFonts w:ascii="Times New Roman" w:hAnsi="Times New Roman" w:cs="Times New Roman"/>
                <w:color w:val="auto"/>
              </w:rPr>
              <w:t>«Просвещение»</w:t>
            </w:r>
          </w:p>
        </w:tc>
      </w:tr>
      <w:tr w:rsidR="004A1497" w:rsidTr="00C657B7">
        <w:trPr>
          <w:trHeight w:val="23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r>
              <w:rPr>
                <w:rFonts w:ascii="Times New Roman" w:eastAsia="Times New Roman" w:hAnsi="Times New Roman" w:cs="Times New Roman"/>
              </w:rPr>
              <w:t xml:space="preserve">Алгебра и начала анализа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spacing w:after="40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алгебра и начала математического </w:t>
            </w:r>
            <w:r w:rsidR="00CD4B80">
              <w:rPr>
                <w:rFonts w:ascii="Times New Roman" w:eastAsia="Times New Roman" w:hAnsi="Times New Roman" w:cs="Times New Roman"/>
              </w:rPr>
              <w:t>анализа, геометрия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Алгебра и начала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Математического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анализа</w:t>
            </w:r>
            <w:r>
              <w:rPr>
                <w:rFonts w:ascii="Times New Roman" w:eastAsia="Times New Roman" w:hAnsi="Times New Roman" w:cs="Times New Roman"/>
              </w:rPr>
              <w:t xml:space="preserve"> (базовый и углубленный уровень) 10-11кл.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CD4B80" w:rsidRDefault="00CD4B80" w:rsidP="00CD4B80">
            <w:pPr>
              <w:spacing w:after="21"/>
              <w:rPr>
                <w:rFonts w:ascii="Times New Roman" w:hAnsi="Times New Roman" w:cs="Times New Roman"/>
              </w:rPr>
            </w:pPr>
            <w:r w:rsidRPr="00CD4B80">
              <w:rPr>
                <w:rFonts w:ascii="Times New Roman" w:hAnsi="Times New Roman" w:cs="Times New Roman"/>
              </w:rPr>
              <w:t>Алимов Ш.А., Колягин Ю.М., Ткачева М.В.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CD4B80" w:rsidP="004A1497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17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Математика: </w:t>
            </w:r>
          </w:p>
          <w:p w:rsidR="004A1497" w:rsidRDefault="004A1497" w:rsidP="004A149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алгебра и начала математического анализа, геометрия.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Геометрия</w:t>
            </w:r>
            <w:r>
              <w:rPr>
                <w:rFonts w:ascii="Times New Roman" w:eastAsia="Times New Roman" w:hAnsi="Times New Roman" w:cs="Times New Roman"/>
              </w:rPr>
              <w:t xml:space="preserve"> (базовый и углубленный уровень). 10-11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CD4B80" w:rsidP="00CD4B80">
            <w:pPr>
              <w:spacing w:line="276" w:lineRule="auto"/>
              <w:ind w:right="28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Л.С</w:t>
            </w:r>
            <w:r w:rsidR="00FF2587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  Бутузов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A1497">
              <w:rPr>
                <w:rFonts w:ascii="Times New Roman" w:eastAsia="Times New Roman" w:hAnsi="Times New Roman" w:cs="Times New Roman"/>
              </w:rPr>
              <w:t>В.Ф., Кадомцев С</w:t>
            </w:r>
            <w:r w:rsidR="00FF2587">
              <w:rPr>
                <w:rFonts w:ascii="Times New Roman" w:eastAsia="Times New Roman" w:hAnsi="Times New Roman" w:cs="Times New Roman"/>
              </w:rPr>
              <w:t>.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Б. и др. </w:t>
            </w:r>
          </w:p>
          <w:p w:rsidR="004A1497" w:rsidRDefault="004A1497" w:rsidP="004A1497">
            <w:pPr>
              <w:ind w:left="-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9B37AF" w:rsidP="009B37AF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CD4B80" w:rsidRDefault="00CD4B80" w:rsidP="004A1497">
            <w:pPr>
              <w:ind w:left="142"/>
              <w:rPr>
                <w:rFonts w:ascii="Times New Roman" w:hAnsi="Times New Roman" w:cs="Times New Roman"/>
              </w:rPr>
            </w:pPr>
            <w:r w:rsidRPr="00CD4B80">
              <w:rPr>
                <w:rFonts w:ascii="Times New Roman" w:hAnsi="Times New Roman" w:cs="Times New Roman"/>
              </w:rPr>
              <w:t>История. История России. 1946 г. - начало XXI века (в 2 частях)</w:t>
            </w:r>
            <w:r w:rsidR="004A1497" w:rsidRPr="00CD4B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9B37AF" w:rsidRDefault="009B37AF" w:rsidP="009B37AF">
            <w:pPr>
              <w:ind w:right="259"/>
              <w:rPr>
                <w:rFonts w:ascii="Times New Roman" w:hAnsi="Times New Roman" w:cs="Times New Roman"/>
              </w:rPr>
            </w:pPr>
            <w:r w:rsidRPr="009B37AF">
              <w:rPr>
                <w:rFonts w:ascii="Times New Roman" w:hAnsi="Times New Roman" w:cs="Times New Roman"/>
              </w:rPr>
              <w:t xml:space="preserve">Данилов А.А. и другие; под редакцией </w:t>
            </w:r>
            <w:proofErr w:type="spellStart"/>
            <w:r w:rsidRPr="009B37A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B37AF">
              <w:rPr>
                <w:rFonts w:ascii="Times New Roman" w:hAnsi="Times New Roman" w:cs="Times New Roman"/>
              </w:rPr>
              <w:t xml:space="preserve"> А.В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9B37AF" w:rsidP="004A1497">
            <w:pPr>
              <w:ind w:left="-2"/>
            </w:pPr>
            <w:r>
              <w:t>«</w:t>
            </w:r>
            <w:r w:rsidR="004A1497" w:rsidRPr="00CD4B80">
              <w:rPr>
                <w:rFonts w:ascii="Times New Roman" w:hAnsi="Times New Roman" w:cs="Times New Roman"/>
              </w:rPr>
              <w:t>П</w:t>
            </w:r>
            <w:r w:rsidR="00B46C8E" w:rsidRPr="00CD4B80">
              <w:rPr>
                <w:rFonts w:ascii="Times New Roman" w:hAnsi="Times New Roman" w:cs="Times New Roman"/>
              </w:rPr>
              <w:t>р</w:t>
            </w:r>
            <w:r w:rsidR="004A1497" w:rsidRPr="00CD4B80">
              <w:rPr>
                <w:rFonts w:ascii="Times New Roman" w:hAnsi="Times New Roman" w:cs="Times New Roman"/>
              </w:rPr>
              <w:t>освещение</w:t>
            </w:r>
            <w:r w:rsidRPr="00CD4B80">
              <w:rPr>
                <w:rFonts w:ascii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D5127E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Обществознание.11класс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9B37AF" w:rsidRDefault="009B37AF" w:rsidP="009B37AF">
            <w:pPr>
              <w:spacing w:after="2"/>
              <w:rPr>
                <w:rFonts w:ascii="Times New Roman" w:eastAsia="Times New Roman" w:hAnsi="Times New Roman" w:cs="Times New Roman"/>
              </w:rPr>
            </w:pPr>
            <w:r w:rsidRPr="009B37AF">
              <w:rPr>
                <w:rFonts w:ascii="Times New Roman" w:hAnsi="Times New Roman" w:cs="Times New Roman"/>
              </w:rPr>
              <w:t>Боголю</w:t>
            </w:r>
            <w:r>
              <w:rPr>
                <w:rFonts w:ascii="Times New Roman" w:hAnsi="Times New Roman" w:cs="Times New Roman"/>
              </w:rPr>
              <w:t xml:space="preserve">бов Л.Н., </w:t>
            </w:r>
            <w:proofErr w:type="spellStart"/>
            <w:r>
              <w:rPr>
                <w:rFonts w:ascii="Times New Roman" w:hAnsi="Times New Roman" w:cs="Times New Roman"/>
              </w:rPr>
              <w:t>Лазе</w:t>
            </w:r>
            <w:r w:rsidR="00CD4B80">
              <w:rPr>
                <w:rFonts w:ascii="Times New Roman" w:hAnsi="Times New Roman" w:cs="Times New Roman"/>
              </w:rPr>
              <w:t>бникова</w:t>
            </w:r>
            <w:proofErr w:type="spellEnd"/>
            <w:r w:rsidR="00CD4B80">
              <w:rPr>
                <w:rFonts w:ascii="Times New Roman" w:hAnsi="Times New Roman" w:cs="Times New Roman"/>
              </w:rPr>
              <w:t xml:space="preserve"> </w:t>
            </w:r>
            <w:r w:rsidRPr="009B37AF">
              <w:rPr>
                <w:rFonts w:ascii="Times New Roman" w:hAnsi="Times New Roman" w:cs="Times New Roman"/>
              </w:rPr>
              <w:t>А.Ю., Матвеев А.И. и другие; под р</w:t>
            </w:r>
            <w:r>
              <w:rPr>
                <w:rFonts w:ascii="Times New Roman" w:hAnsi="Times New Roman" w:cs="Times New Roman"/>
              </w:rPr>
              <w:t>едакцией Боголю</w:t>
            </w:r>
            <w:r w:rsidR="00CD4B80">
              <w:rPr>
                <w:rFonts w:ascii="Times New Roman" w:hAnsi="Times New Roman" w:cs="Times New Roman"/>
              </w:rPr>
              <w:t xml:space="preserve">бова </w:t>
            </w:r>
            <w:r>
              <w:rPr>
                <w:rFonts w:ascii="Times New Roman" w:hAnsi="Times New Roman" w:cs="Times New Roman"/>
              </w:rPr>
              <w:t>Л.Н., Лазе</w:t>
            </w:r>
            <w:r w:rsidRPr="009B37AF">
              <w:rPr>
                <w:rFonts w:ascii="Times New Roman" w:hAnsi="Times New Roman" w:cs="Times New Roman"/>
              </w:rPr>
              <w:t>бниковой А.Ю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D5127E" w:rsidRDefault="009B37AF" w:rsidP="009B37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5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Биология 10-11 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CD4B80" w:rsidRDefault="00CD4B80" w:rsidP="00CD4B80">
            <w:pPr>
              <w:rPr>
                <w:rFonts w:ascii="Times New Roman" w:hAnsi="Times New Roman" w:cs="Times New Roman"/>
              </w:rPr>
            </w:pPr>
            <w:r w:rsidRPr="00CD4B80">
              <w:rPr>
                <w:rFonts w:ascii="Times New Roman" w:hAnsi="Times New Roman" w:cs="Times New Roman"/>
              </w:rPr>
              <w:t>Пасечник В.В., Каменский А.А., Рубцов А.М. и другие/Под ред. Пасечника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3"/>
            </w:pPr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4A1497" w:rsidTr="00C657B7">
        <w:trPr>
          <w:trHeight w:val="8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2C4059" w:rsidP="002C4059">
            <w:pPr>
              <w:rPr>
                <w:rFonts w:ascii="Times New Roman" w:hAnsi="Times New Roman" w:cs="Times New Roman"/>
              </w:rPr>
            </w:pPr>
            <w:proofErr w:type="spellStart"/>
            <w:r w:rsidRPr="002C405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Г.Л., </w:t>
            </w:r>
            <w:proofErr w:type="spellStart"/>
            <w:r w:rsidRPr="002C4059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2C4059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 под редакцией Парфе</w:t>
            </w:r>
            <w:r w:rsidRPr="002C4059">
              <w:rPr>
                <w:rFonts w:ascii="Times New Roman" w:hAnsi="Times New Roman" w:cs="Times New Roman"/>
              </w:rPr>
              <w:t>нтьевой Н.А.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2C4059" w:rsidP="004A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1497" w:rsidRPr="004C3B49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2C4059">
            <w:r>
              <w:rPr>
                <w:rFonts w:ascii="Times New Roman" w:eastAsia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2C4059" w:rsidP="002C4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В.В., Кузьме</w:t>
            </w:r>
            <w:r w:rsidRPr="002C4059">
              <w:rPr>
                <w:rFonts w:ascii="Times New Roman" w:hAnsi="Times New Roman" w:cs="Times New Roman"/>
              </w:rPr>
              <w:t>нко Н.Е., Дроздов А.А., Лунин В.В.; под редакцией Лунина В.В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4C3B49" w:rsidRDefault="002C4059" w:rsidP="004A1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237F9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14"/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2C4059" w:rsidRDefault="00F237F9" w:rsidP="002C4059">
            <w:pPr>
              <w:rPr>
                <w:rFonts w:ascii="Times New Roman" w:hAnsi="Times New Roman" w:cs="Times New Roman"/>
              </w:rPr>
            </w:pPr>
            <w:proofErr w:type="spellStart"/>
            <w:r w:rsidRPr="002C405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2C405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C4059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C657B7" w:rsidRDefault="002C4059" w:rsidP="002C4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F237F9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A1497" w:rsidTr="00C657B7">
        <w:trPr>
          <w:trHeight w:val="7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r>
              <w:rPr>
                <w:rFonts w:ascii="Times New Roman" w:eastAsia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CD4B80" w:rsidRDefault="00CD4B80" w:rsidP="00CD4B80">
            <w:pPr>
              <w:spacing w:after="36" w:line="239" w:lineRule="auto"/>
              <w:rPr>
                <w:rFonts w:ascii="Times New Roman" w:hAnsi="Times New Roman" w:cs="Times New Roman"/>
              </w:rPr>
            </w:pPr>
            <w:r w:rsidRPr="00CD4B80">
              <w:rPr>
                <w:rFonts w:ascii="Times New Roman" w:hAnsi="Times New Roman" w:cs="Times New Roman"/>
              </w:rPr>
              <w:t>Хренников Б.О., Гололобов Н.В., Льняная Л.И., Мас</w:t>
            </w:r>
            <w:r>
              <w:rPr>
                <w:rFonts w:ascii="Times New Roman" w:hAnsi="Times New Roman" w:cs="Times New Roman"/>
              </w:rPr>
              <w:t>лов М.В.; под ред. Егорова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4A1497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10-11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 xml:space="preserve">Лях В.И.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4A14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1497" w:rsidTr="00C657B7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4A1497" w:rsidP="004A149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Pr="00F237F9" w:rsidRDefault="00F237F9" w:rsidP="00F237F9">
            <w:pPr>
              <w:rPr>
                <w:rFonts w:ascii="Times New Roman" w:eastAsia="Times New Roman" w:hAnsi="Times New Roman" w:cs="Times New Roman"/>
              </w:rPr>
            </w:pPr>
            <w:r w:rsidRPr="00F237F9">
              <w:rPr>
                <w:rFonts w:ascii="Times New Roman" w:hAnsi="Times New Roman" w:cs="Times New Roman"/>
              </w:rPr>
              <w:t>Гладкий Ю.Н., Николина В.В.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97" w:rsidRDefault="002C4059" w:rsidP="002C40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4A1497">
              <w:rPr>
                <w:rFonts w:ascii="Times New Roman" w:eastAsia="Times New Roman" w:hAnsi="Times New Roman" w:cs="Times New Roman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582541" w:rsidRDefault="00582541" w:rsidP="00D5127E">
      <w:pPr>
        <w:spacing w:after="0" w:line="275" w:lineRule="auto"/>
        <w:ind w:right="83"/>
        <w:rPr>
          <w:rFonts w:ascii="Times New Roman" w:eastAsia="Times New Roman" w:hAnsi="Times New Roman" w:cs="Times New Roman"/>
          <w:b/>
          <w:sz w:val="28"/>
        </w:rPr>
      </w:pPr>
    </w:p>
    <w:p w:rsidR="00786C36" w:rsidRDefault="00786C36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786C36" w:rsidRDefault="00786C36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37F9" w:rsidRDefault="00F237F9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1388" w:rsidRDefault="00631388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57B7" w:rsidRDefault="00C657B7">
      <w:pPr>
        <w:spacing w:after="0" w:line="275" w:lineRule="auto"/>
        <w:ind w:left="42" w:right="83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657B7" w:rsidSect="00C363DF">
      <w:pgSz w:w="11906" w:h="16838"/>
      <w:pgMar w:top="142" w:right="1071" w:bottom="113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C6"/>
    <w:rsid w:val="00061448"/>
    <w:rsid w:val="00070023"/>
    <w:rsid w:val="00083B05"/>
    <w:rsid w:val="000B60EF"/>
    <w:rsid w:val="000D26B8"/>
    <w:rsid w:val="00102BB2"/>
    <w:rsid w:val="00195421"/>
    <w:rsid w:val="001E7CA1"/>
    <w:rsid w:val="001E7D33"/>
    <w:rsid w:val="002C4059"/>
    <w:rsid w:val="00347575"/>
    <w:rsid w:val="00390BE6"/>
    <w:rsid w:val="00392DF0"/>
    <w:rsid w:val="004266A0"/>
    <w:rsid w:val="00430FA7"/>
    <w:rsid w:val="00441189"/>
    <w:rsid w:val="00467646"/>
    <w:rsid w:val="004A1497"/>
    <w:rsid w:val="004C3B49"/>
    <w:rsid w:val="004D7D84"/>
    <w:rsid w:val="004E4A12"/>
    <w:rsid w:val="005643AB"/>
    <w:rsid w:val="00582541"/>
    <w:rsid w:val="00631388"/>
    <w:rsid w:val="00645AF2"/>
    <w:rsid w:val="006714BC"/>
    <w:rsid w:val="006756C4"/>
    <w:rsid w:val="006912D9"/>
    <w:rsid w:val="006D19FF"/>
    <w:rsid w:val="00753105"/>
    <w:rsid w:val="00761581"/>
    <w:rsid w:val="00765BB4"/>
    <w:rsid w:val="00786C36"/>
    <w:rsid w:val="007C35AC"/>
    <w:rsid w:val="007E0152"/>
    <w:rsid w:val="007E146D"/>
    <w:rsid w:val="0085572D"/>
    <w:rsid w:val="008B7DD9"/>
    <w:rsid w:val="008F7E96"/>
    <w:rsid w:val="00954409"/>
    <w:rsid w:val="0099318E"/>
    <w:rsid w:val="009B37AF"/>
    <w:rsid w:val="00A75CFE"/>
    <w:rsid w:val="00AA28F4"/>
    <w:rsid w:val="00B26BFE"/>
    <w:rsid w:val="00B27A98"/>
    <w:rsid w:val="00B46C8E"/>
    <w:rsid w:val="00B8382B"/>
    <w:rsid w:val="00C0075D"/>
    <w:rsid w:val="00C363DF"/>
    <w:rsid w:val="00C657B7"/>
    <w:rsid w:val="00CA38EC"/>
    <w:rsid w:val="00CD4B80"/>
    <w:rsid w:val="00CE157C"/>
    <w:rsid w:val="00CE1CC3"/>
    <w:rsid w:val="00CF31D1"/>
    <w:rsid w:val="00D1100A"/>
    <w:rsid w:val="00D5036F"/>
    <w:rsid w:val="00D50558"/>
    <w:rsid w:val="00D5127E"/>
    <w:rsid w:val="00D55061"/>
    <w:rsid w:val="00D6401B"/>
    <w:rsid w:val="00D759C6"/>
    <w:rsid w:val="00D81FEC"/>
    <w:rsid w:val="00DA0B58"/>
    <w:rsid w:val="00DA5845"/>
    <w:rsid w:val="00DA67B0"/>
    <w:rsid w:val="00E538D7"/>
    <w:rsid w:val="00E670D7"/>
    <w:rsid w:val="00E9281C"/>
    <w:rsid w:val="00F237F9"/>
    <w:rsid w:val="00F54B6E"/>
    <w:rsid w:val="00F91D38"/>
    <w:rsid w:val="00F92718"/>
    <w:rsid w:val="00FB3F11"/>
    <w:rsid w:val="00FE1524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BDD2-2615-4668-B315-A8C11EF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Васильевская школа</cp:lastModifiedBy>
  <cp:revision>58</cp:revision>
  <cp:lastPrinted>2023-06-14T04:07:00Z</cp:lastPrinted>
  <dcterms:created xsi:type="dcterms:W3CDTF">2019-10-10T14:15:00Z</dcterms:created>
  <dcterms:modified xsi:type="dcterms:W3CDTF">2023-06-14T04:08:00Z</dcterms:modified>
</cp:coreProperties>
</file>